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F62" w:rsidRPr="00EC7F62" w:rsidRDefault="00EC7F62" w:rsidP="002E177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và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tên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="00563B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Hà</w:t>
      </w:r>
      <w:proofErr w:type="spellEnd"/>
      <w:r w:rsidR="00563B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63B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63B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63B09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Hậu</w:t>
      </w:r>
      <w:proofErr w:type="spellEnd"/>
    </w:p>
    <w:p w:rsidR="00EC7F62" w:rsidRDefault="00EC7F62" w:rsidP="002E177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Đơn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vị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Trung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Truyền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thông</w:t>
      </w:r>
      <w:proofErr w:type="spellEnd"/>
      <w:r w:rsidRPr="00EC7F6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-</w:t>
      </w:r>
      <w:r w:rsidR="005D3D7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D3D7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Thư</w:t>
      </w:r>
      <w:proofErr w:type="spellEnd"/>
      <w:r w:rsidR="005D3D7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D3D7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viện</w:t>
      </w:r>
      <w:proofErr w:type="spellEnd"/>
    </w:p>
    <w:p w:rsidR="005D3D7F" w:rsidRDefault="005D3D7F" w:rsidP="002E177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5D3D7F" w:rsidRPr="005D3D7F" w:rsidRDefault="005D3D7F" w:rsidP="005D3D7F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Bài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proofErr w:type="gram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thu</w:t>
      </w:r>
      <w:proofErr w:type="spellEnd"/>
      <w:proofErr w:type="gram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hoạch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bồi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dưỡng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lý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luận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chính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trị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</w:t>
      </w:r>
      <w:proofErr w:type="spellStart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ngày</w:t>
      </w:r>
      <w:proofErr w:type="spellEnd"/>
      <w:r w:rsidRPr="007A214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29/7/2016</w:t>
      </w:r>
    </w:p>
    <w:p w:rsidR="007F2B8D" w:rsidRPr="007F2B8D" w:rsidRDefault="007F2B8D" w:rsidP="002E177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7C21B0" w:rsidRDefault="00B6560E" w:rsidP="002E177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2E498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Câu</w:t>
      </w:r>
      <w:proofErr w:type="spellEnd"/>
      <w:r w:rsidRPr="002E498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2E498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hỏi</w:t>
      </w:r>
      <w:proofErr w:type="spellEnd"/>
      <w:r w:rsidRPr="002E4980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:</w:t>
      </w:r>
      <w:r w:rsidRPr="00B6560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652A68" w:rsidRPr="00731D55">
        <w:rPr>
          <w:rFonts w:ascii="Times New Roman" w:eastAsia="Times New Roman" w:hAnsi="Times New Roman" w:cs="Times New Roman"/>
          <w:color w:val="000000"/>
          <w:sz w:val="26"/>
          <w:szCs w:val="26"/>
        </w:rPr>
        <w:t>"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Từ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định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hướng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phát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triển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đến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2020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trong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  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Nghị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quyết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XII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Đảng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định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hướng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phát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triển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thành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phố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Theo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Anh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Chị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),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đơn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vị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cá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nhân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Anh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Chị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)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cần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làm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gì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để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góp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phần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đổi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mới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căn</w:t>
      </w:r>
      <w:proofErr w:type="spellEnd"/>
      <w:proofErr w:type="gram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bản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toàn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diện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phát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triển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nguồn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nhân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lực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trên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địa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bàn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thành</w:t>
      </w:r>
      <w:proofErr w:type="spellEnd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652A68" w:rsidRPr="00731D5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phố</w:t>
      </w:r>
      <w:proofErr w:type="spellEnd"/>
      <w:r w:rsidR="00652A68" w:rsidRPr="00731D55">
        <w:rPr>
          <w:rFonts w:ascii="Times New Roman" w:eastAsia="Times New Roman" w:hAnsi="Times New Roman" w:cs="Times New Roman"/>
          <w:color w:val="000000"/>
          <w:sz w:val="26"/>
          <w:szCs w:val="26"/>
        </w:rPr>
        <w:t>".</w:t>
      </w:r>
    </w:p>
    <w:p w:rsidR="00477E60" w:rsidRPr="00731D55" w:rsidRDefault="00477E60" w:rsidP="002E177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C1BDD" w:rsidRPr="007F2B8D" w:rsidRDefault="007318EB" w:rsidP="002E177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</w:pPr>
      <w:proofErr w:type="spellStart"/>
      <w:r w:rsidRPr="007318EB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Trả</w:t>
      </w:r>
      <w:proofErr w:type="spellEnd"/>
      <w:r w:rsidRPr="007318EB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 xml:space="preserve"> </w:t>
      </w:r>
      <w:proofErr w:type="spellStart"/>
      <w:r w:rsidRPr="007318EB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lời</w:t>
      </w:r>
      <w:proofErr w:type="spellEnd"/>
      <w:r w:rsidRPr="007318EB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</w:rPr>
        <w:t>:</w:t>
      </w:r>
    </w:p>
    <w:p w:rsidR="007F2B8D" w:rsidRDefault="002C4FB9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rõ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03E3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03E3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03E34">
        <w:rPr>
          <w:rFonts w:ascii="Times New Roman" w:eastAsia="Times New Roman" w:hAnsi="Times New Roman" w:cs="Times New Roman"/>
          <w:color w:val="000000"/>
          <w:sz w:val="26"/>
          <w:szCs w:val="26"/>
        </w:rPr>
        <w:t>nhấn</w:t>
      </w:r>
      <w:proofErr w:type="spellEnd"/>
      <w:r w:rsidR="00703E3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03E34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="00703E3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2020</w:t>
      </w:r>
      <w:r w:rsidR="005D1A09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1C10CD" w:rsidRPr="007F2B8D" w:rsidRDefault="00D42784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sách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đầu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nhằm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trí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bồi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dưỡng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Chuyển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trang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sang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phẩm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đôi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luận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gắn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tiễn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gắn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tiến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nghệ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nguồn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thị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lao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C10CD" w:rsidRPr="007F2B8D" w:rsidRDefault="00D42784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chuyển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biến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="005A5E96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42784" w:rsidRPr="007F2B8D" w:rsidRDefault="00892191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Tiếp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tố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coi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phẩm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năng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lực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892191" w:rsidRPr="007F2B8D" w:rsidRDefault="00892191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Hoàn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thiện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mở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suốt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đời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892191" w:rsidRPr="007F2B8D" w:rsidRDefault="0026413E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đảm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="00902F83"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tă</w:t>
      </w:r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quyền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coi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26413E" w:rsidRPr="007F2B8D" w:rsidRDefault="00902F83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đội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đáp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02F83" w:rsidRPr="00BD7FDE" w:rsidRDefault="00902F83" w:rsidP="00BD7FDE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chuẩn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hóa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đội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BD7FD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902F83" w:rsidRPr="007F2B8D" w:rsidRDefault="00035622" w:rsidP="002E1775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sách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chế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huy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đóng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xã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đầu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A629CC" w:rsidRDefault="00035622" w:rsidP="00A1484B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nghiên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cứu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nghệ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đặc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biệt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khoa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7F2B8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FC5E58" w:rsidRPr="00A1484B" w:rsidRDefault="00FC5E58" w:rsidP="00A1484B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271E0" w:rsidRDefault="005D668B" w:rsidP="005D668B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7FC9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7A7F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7FC9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7A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ở</w:t>
      </w:r>
      <w:r w:rsidR="007A7F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7FC9"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AB006D" w:rsidRPr="00AB006D">
        <w:rPr>
          <w:rFonts w:ascii="Times New Roman" w:hAnsi="Times New Roman" w:cs="Times New Roman"/>
          <w:sz w:val="26"/>
          <w:szCs w:val="26"/>
        </w:rPr>
        <w:t>ản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5A5E9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5A5E9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A5E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5E9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5A5E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5E9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A5E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đẳ</w:t>
      </w:r>
      <w:r w:rsidR="007A7FC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7A7F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7FC9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7A7F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7FC9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AB006D" w:rsidRPr="00AB00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85682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7A7F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AB006D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>:</w:t>
      </w:r>
    </w:p>
    <w:p w:rsidR="00F51450" w:rsidRDefault="00F51450" w:rsidP="00F5145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 xml:space="preserve">, </w:t>
      </w:r>
      <w:bookmarkStart w:id="0" w:name="_GoBack"/>
      <w:bookmarkEnd w:id="0"/>
      <w:proofErr w:type="spellStart"/>
      <w:r w:rsidR="00903D60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D60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D6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D60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0FBB">
        <w:rPr>
          <w:rFonts w:ascii="Times New Roman" w:hAnsi="Times New Roman" w:cs="Times New Roman"/>
          <w:sz w:val="26"/>
          <w:szCs w:val="26"/>
        </w:rPr>
        <w:t>sá</w:t>
      </w:r>
      <w:r w:rsidR="00903D6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3D6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903D60">
        <w:rPr>
          <w:rFonts w:ascii="Times New Roman" w:hAnsi="Times New Roman" w:cs="Times New Roman"/>
          <w:sz w:val="26"/>
          <w:szCs w:val="26"/>
        </w:rPr>
        <w:t>.</w:t>
      </w:r>
    </w:p>
    <w:p w:rsidR="00F51450" w:rsidRPr="00F51450" w:rsidRDefault="00F51450" w:rsidP="00F5145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L</w:t>
      </w:r>
      <w:r w:rsidRPr="00F271E0">
        <w:rPr>
          <w:rFonts w:ascii="Times New Roman" w:hAnsi="Times New Roman" w:cs="Times New Roman"/>
          <w:sz w:val="26"/>
          <w:szCs w:val="26"/>
        </w:rPr>
        <w:t>àm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gây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271E0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1E0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F271E0">
        <w:rPr>
          <w:rFonts w:ascii="Times New Roman" w:hAnsi="Times New Roman" w:cs="Times New Roman"/>
          <w:sz w:val="26"/>
          <w:szCs w:val="26"/>
        </w:rPr>
        <w:t>.</w:t>
      </w:r>
    </w:p>
    <w:p w:rsidR="00F271E0" w:rsidRDefault="00F51450" w:rsidP="00F271E0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AB006D" w:rsidRPr="00F271E0">
        <w:rPr>
          <w:rFonts w:ascii="Times New Roman" w:hAnsi="Times New Roman" w:cs="Times New Roman"/>
          <w:sz w:val="26"/>
          <w:szCs w:val="26"/>
        </w:rPr>
        <w:t>ó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7FC9" w:rsidRPr="00F271E0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7A7FC9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họ</w:t>
      </w:r>
      <w:r w:rsidR="00F271E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n</w:t>
      </w:r>
      <w:r w:rsidR="00AB006D" w:rsidRPr="00F271E0">
        <w:rPr>
          <w:rFonts w:ascii="Times New Roman" w:hAnsi="Times New Roman" w:cs="Times New Roman"/>
          <w:sz w:val="26"/>
          <w:szCs w:val="26"/>
        </w:rPr>
        <w:t>âng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130B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30BD3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130B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0BD3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271E0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="00785CB9" w:rsidRPr="00F271E0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785CB9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5CB9" w:rsidRPr="00F271E0">
        <w:rPr>
          <w:rFonts w:ascii="Times New Roman" w:hAnsi="Times New Roman" w:cs="Times New Roman"/>
          <w:sz w:val="26"/>
          <w:szCs w:val="26"/>
        </w:rPr>
        <w:t>thói</w:t>
      </w:r>
      <w:proofErr w:type="spellEnd"/>
      <w:r w:rsidR="00785CB9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5CB9" w:rsidRPr="00F271E0">
        <w:rPr>
          <w:rFonts w:ascii="Times New Roman" w:hAnsi="Times New Roman" w:cs="Times New Roman"/>
          <w:sz w:val="26"/>
          <w:szCs w:val="26"/>
        </w:rPr>
        <w:t>quen</w:t>
      </w:r>
      <w:proofErr w:type="spellEnd"/>
      <w:r w:rsidR="00785CB9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5CB9" w:rsidRPr="00F271E0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785CB9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5CB9" w:rsidRPr="00F271E0">
        <w:rPr>
          <w:rFonts w:ascii="Times New Roman" w:hAnsi="Times New Roman" w:cs="Times New Roman"/>
          <w:sz w:val="26"/>
          <w:szCs w:val="26"/>
        </w:rPr>
        <w:t>lành</w:t>
      </w:r>
      <w:proofErr w:type="spellEnd"/>
      <w:r w:rsidR="00785CB9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5CB9" w:rsidRPr="00F271E0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785CB9" w:rsidRP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đườ</w:t>
      </w:r>
      <w:r w:rsidR="00F271E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qui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qui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AB006D" w:rsidRPr="00F271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006D" w:rsidRPr="00F271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A7FC9" w:rsidRPr="00F271E0">
        <w:rPr>
          <w:rFonts w:ascii="Times New Roman" w:hAnsi="Times New Roman" w:cs="Times New Roman"/>
          <w:sz w:val="26"/>
          <w:szCs w:val="26"/>
        </w:rPr>
        <w:t>.</w:t>
      </w:r>
      <w:r w:rsidR="00264D1B" w:rsidRPr="00F271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9CC" w:rsidRDefault="00A629CC" w:rsidP="002E177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22695" w:rsidRPr="004B5ED3" w:rsidRDefault="006B534A" w:rsidP="00222695">
      <w:pPr>
        <w:tabs>
          <w:tab w:val="center" w:pos="648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22695" w:rsidRPr="004B5ED3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="00222695" w:rsidRPr="004B5ED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22695" w:rsidRPr="004B5ED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22695" w:rsidRPr="004B5ED3">
        <w:rPr>
          <w:rFonts w:ascii="Times New Roman" w:hAnsi="Times New Roman" w:cs="Times New Roman"/>
          <w:i/>
          <w:sz w:val="26"/>
          <w:szCs w:val="26"/>
        </w:rPr>
        <w:t xml:space="preserve"> Minh </w:t>
      </w:r>
      <w:proofErr w:type="spellStart"/>
      <w:r w:rsidR="00222695" w:rsidRPr="004B5ED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22695" w:rsidRPr="004B5ED3">
        <w:rPr>
          <w:rFonts w:ascii="Times New Roman" w:hAnsi="Times New Roman" w:cs="Times New Roman"/>
          <w:i/>
          <w:sz w:val="26"/>
          <w:szCs w:val="26"/>
        </w:rPr>
        <w:t xml:space="preserve"> 02 </w:t>
      </w:r>
      <w:proofErr w:type="spellStart"/>
      <w:r w:rsidR="00222695" w:rsidRPr="004B5ED3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22695" w:rsidRPr="004B5ED3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="00222695" w:rsidRPr="004B5ED3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222695" w:rsidRPr="004B5ED3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A629CC" w:rsidRPr="004B5ED3" w:rsidRDefault="00222695" w:rsidP="00222695">
      <w:pPr>
        <w:tabs>
          <w:tab w:val="center" w:pos="6480"/>
          <w:tab w:val="center" w:pos="702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4B5ED3">
        <w:rPr>
          <w:rFonts w:ascii="Times New Roman" w:hAnsi="Times New Roman" w:cs="Times New Roman"/>
          <w:i/>
          <w:sz w:val="26"/>
          <w:szCs w:val="26"/>
        </w:rPr>
        <w:tab/>
      </w:r>
      <w:proofErr w:type="spellStart"/>
      <w:r w:rsidR="006B534A" w:rsidRPr="004B5ED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6B534A" w:rsidRPr="004B5E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B534A" w:rsidRPr="004B5ED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6B534A" w:rsidRPr="004B5E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B534A" w:rsidRPr="004B5ED3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</w:p>
    <w:p w:rsidR="006B534A" w:rsidRDefault="006B534A" w:rsidP="00222695">
      <w:pPr>
        <w:tabs>
          <w:tab w:val="center" w:pos="6480"/>
          <w:tab w:val="center" w:pos="70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B534A" w:rsidRDefault="006B534A" w:rsidP="00222695">
      <w:pPr>
        <w:tabs>
          <w:tab w:val="center" w:pos="6480"/>
          <w:tab w:val="center" w:pos="70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B534A" w:rsidRPr="006B534A" w:rsidRDefault="006B534A" w:rsidP="00222695">
      <w:pPr>
        <w:tabs>
          <w:tab w:val="center" w:pos="6480"/>
          <w:tab w:val="center" w:pos="702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B534A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  <w:r w:rsidRPr="006B53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B534A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6B534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B534A">
        <w:rPr>
          <w:rFonts w:ascii="Times New Roman" w:hAnsi="Times New Roman" w:cs="Times New Roman"/>
          <w:b/>
          <w:sz w:val="26"/>
          <w:szCs w:val="26"/>
        </w:rPr>
        <w:t>Hậu</w:t>
      </w:r>
      <w:proofErr w:type="spellEnd"/>
    </w:p>
    <w:p w:rsidR="00A629CC" w:rsidRDefault="00A629CC" w:rsidP="002E177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629CC" w:rsidRDefault="00A629CC" w:rsidP="002E177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629CC" w:rsidRDefault="006B534A" w:rsidP="006B534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A629CC" w:rsidSect="00D40ADC">
      <w:pgSz w:w="11907" w:h="16839" w:code="9"/>
      <w:pgMar w:top="1080" w:right="144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ECA9"/>
      </v:shape>
    </w:pict>
  </w:numPicBullet>
  <w:abstractNum w:abstractNumId="0">
    <w:nsid w:val="0FB96DD6"/>
    <w:multiLevelType w:val="hybridMultilevel"/>
    <w:tmpl w:val="121034A6"/>
    <w:lvl w:ilvl="0" w:tplc="799006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75249"/>
    <w:multiLevelType w:val="hybridMultilevel"/>
    <w:tmpl w:val="C5083C50"/>
    <w:lvl w:ilvl="0" w:tplc="6D76C6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45643A"/>
    <w:multiLevelType w:val="hybridMultilevel"/>
    <w:tmpl w:val="C33424D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D767F"/>
    <w:multiLevelType w:val="hybridMultilevel"/>
    <w:tmpl w:val="6372A3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A68"/>
    <w:rsid w:val="000121F2"/>
    <w:rsid w:val="00035622"/>
    <w:rsid w:val="000C1BDD"/>
    <w:rsid w:val="00130BD3"/>
    <w:rsid w:val="00182E27"/>
    <w:rsid w:val="001A7E0B"/>
    <w:rsid w:val="001C10CD"/>
    <w:rsid w:val="001E76DB"/>
    <w:rsid w:val="00222695"/>
    <w:rsid w:val="002417ED"/>
    <w:rsid w:val="0026413E"/>
    <w:rsid w:val="00264D1B"/>
    <w:rsid w:val="002C4FB9"/>
    <w:rsid w:val="002E1775"/>
    <w:rsid w:val="002E4980"/>
    <w:rsid w:val="00410FBB"/>
    <w:rsid w:val="00477E60"/>
    <w:rsid w:val="004B5ED3"/>
    <w:rsid w:val="00563B09"/>
    <w:rsid w:val="005A5E96"/>
    <w:rsid w:val="005D1A09"/>
    <w:rsid w:val="005D3D7F"/>
    <w:rsid w:val="005D668B"/>
    <w:rsid w:val="006103BE"/>
    <w:rsid w:val="0063268A"/>
    <w:rsid w:val="00652A68"/>
    <w:rsid w:val="006A4A82"/>
    <w:rsid w:val="006B534A"/>
    <w:rsid w:val="006D6CA3"/>
    <w:rsid w:val="00703E34"/>
    <w:rsid w:val="007318EB"/>
    <w:rsid w:val="00731D55"/>
    <w:rsid w:val="00754075"/>
    <w:rsid w:val="007747F9"/>
    <w:rsid w:val="00785CB9"/>
    <w:rsid w:val="007A214A"/>
    <w:rsid w:val="007A7FC9"/>
    <w:rsid w:val="007B0999"/>
    <w:rsid w:val="007C21B0"/>
    <w:rsid w:val="007F2B8D"/>
    <w:rsid w:val="008179FC"/>
    <w:rsid w:val="00892191"/>
    <w:rsid w:val="00902F83"/>
    <w:rsid w:val="00903D60"/>
    <w:rsid w:val="00A1484B"/>
    <w:rsid w:val="00A629CC"/>
    <w:rsid w:val="00A85682"/>
    <w:rsid w:val="00AB006D"/>
    <w:rsid w:val="00B0146B"/>
    <w:rsid w:val="00B6560E"/>
    <w:rsid w:val="00BD7FDE"/>
    <w:rsid w:val="00D1700F"/>
    <w:rsid w:val="00D40ADC"/>
    <w:rsid w:val="00D42784"/>
    <w:rsid w:val="00D4797E"/>
    <w:rsid w:val="00DD2649"/>
    <w:rsid w:val="00DE41CF"/>
    <w:rsid w:val="00E60F41"/>
    <w:rsid w:val="00EC7F62"/>
    <w:rsid w:val="00F14815"/>
    <w:rsid w:val="00F271E0"/>
    <w:rsid w:val="00F276E0"/>
    <w:rsid w:val="00F51450"/>
    <w:rsid w:val="00FC5E58"/>
    <w:rsid w:val="00FD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52A68"/>
  </w:style>
  <w:style w:type="paragraph" w:styleId="ListParagraph">
    <w:name w:val="List Paragraph"/>
    <w:basedOn w:val="Normal"/>
    <w:uiPriority w:val="34"/>
    <w:qFormat/>
    <w:rsid w:val="00D42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52A68"/>
  </w:style>
  <w:style w:type="paragraph" w:styleId="ListParagraph">
    <w:name w:val="List Paragraph"/>
    <w:basedOn w:val="Normal"/>
    <w:uiPriority w:val="34"/>
    <w:qFormat/>
    <w:rsid w:val="00D42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67</cp:revision>
  <cp:lastPrinted>2016-08-02T03:04:00Z</cp:lastPrinted>
  <dcterms:created xsi:type="dcterms:W3CDTF">2016-08-01T09:00:00Z</dcterms:created>
  <dcterms:modified xsi:type="dcterms:W3CDTF">2016-08-03T09:08:00Z</dcterms:modified>
</cp:coreProperties>
</file>